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12" w:rsidRPr="00535212" w:rsidRDefault="002676B7" w:rsidP="00535212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>
        <w:t xml:space="preserve">                                                                 </w:t>
      </w:r>
      <w:r w:rsidR="00535212">
        <w:t xml:space="preserve">                                </w:t>
      </w:r>
      <w:r>
        <w:t xml:space="preserve">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B7769F">
        <w:rPr>
          <w:rFonts w:ascii="Times New Roman" w:hAnsi="Times New Roman" w:cs="Times New Roman"/>
          <w:sz w:val="18"/>
          <w:szCs w:val="18"/>
        </w:rPr>
        <w:t>12</w:t>
      </w:r>
    </w:p>
    <w:p w:rsidR="002676B7" w:rsidRPr="00535212" w:rsidRDefault="002676B7" w:rsidP="002676B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 w:rsidRPr="00535212">
        <w:rPr>
          <w:sz w:val="18"/>
          <w:szCs w:val="18"/>
        </w:rPr>
        <w:t xml:space="preserve">       </w:t>
      </w:r>
      <w:r w:rsidR="00535212" w:rsidRPr="00535212">
        <w:rPr>
          <w:sz w:val="18"/>
          <w:szCs w:val="18"/>
        </w:rPr>
        <w:t xml:space="preserve">                                                                                                        </w:t>
      </w:r>
    </w:p>
    <w:p w:rsidR="002676B7" w:rsidRPr="00535212" w:rsidRDefault="002676B7" w:rsidP="002676B7">
      <w:pPr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A30B9" w:rsidRPr="00535212" w:rsidRDefault="002676B7" w:rsidP="006A30B9">
      <w:pPr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535212">
        <w:rPr>
          <w:rFonts w:ascii="Times New Roman" w:hAnsi="Times New Roman" w:cs="Times New Roman"/>
          <w:sz w:val="18"/>
          <w:szCs w:val="18"/>
        </w:rPr>
        <w:t xml:space="preserve">к договору № </w:t>
      </w:r>
      <w:r w:rsidR="00963EF7">
        <w:rPr>
          <w:rFonts w:ascii="Times New Roman" w:hAnsi="Times New Roman" w:cs="Times New Roman"/>
          <w:sz w:val="18"/>
          <w:szCs w:val="18"/>
        </w:rPr>
        <w:t>1</w:t>
      </w:r>
    </w:p>
    <w:p w:rsidR="003C2CB0" w:rsidRPr="00535212" w:rsidRDefault="003C2CB0" w:rsidP="002676B7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557"/>
        <w:gridCol w:w="1040"/>
        <w:gridCol w:w="665"/>
        <w:gridCol w:w="987"/>
        <w:gridCol w:w="1224"/>
        <w:gridCol w:w="342"/>
        <w:gridCol w:w="502"/>
        <w:gridCol w:w="557"/>
        <w:gridCol w:w="1040"/>
        <w:gridCol w:w="1643"/>
        <w:gridCol w:w="1224"/>
        <w:gridCol w:w="2818"/>
        <w:gridCol w:w="1686"/>
      </w:tblGrid>
      <w:tr w:rsidR="003C2CB0" w:rsidRPr="002676B7" w:rsidTr="00BC1B2E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6C25A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Форма</w:t>
            </w: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C2CB0" w:rsidRPr="002676B7" w:rsidRDefault="00A02CE2" w:rsidP="006C25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="006C25A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Сведения об изменении информации о цепочке собственников, включая  </w:t>
            </w:r>
            <w:r w:rsidR="003C2CB0"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бенефициаров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(в том числе конечных)»</w:t>
            </w:r>
            <w:r w:rsidR="003C2CB0"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C2CB0" w:rsidRPr="002676B7" w:rsidTr="00BC1B2E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CB0" w:rsidRPr="002676B7" w:rsidTr="00BC1B2E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цепочке собственников </w:t>
            </w:r>
            <w:proofErr w:type="spell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контрагента</w:t>
            </w:r>
            <w:proofErr w:type="gram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gramEnd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ключая</w:t>
            </w:r>
            <w:proofErr w:type="spellEnd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подтверждающих документах (наименование/реквизиты и т.д.)</w:t>
            </w:r>
          </w:p>
        </w:tc>
      </w:tr>
      <w:tr w:rsidR="003C2CB0" w:rsidRPr="002676B7" w:rsidTr="00BC1B2E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Адрес регистрации/</w:t>
            </w:r>
            <w:proofErr w:type="spell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CB0" w:rsidRPr="002676B7" w:rsidTr="00BC1B2E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676B7" w:rsidRPr="002676B7" w:rsidRDefault="002676B7" w:rsidP="002676B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Заказчик: </w:t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Подрядчик: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   </w:t>
      </w:r>
    </w:p>
    <w:p w:rsidR="00B00370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Директор Южной ТЭЦ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</w:t>
      </w:r>
      <w:r w:rsidRPr="002676B7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Филиала «Невский</w:t>
      </w:r>
      <w:r>
        <w:rPr>
          <w:rFonts w:ascii="Times New Roman" w:hAnsi="Times New Roman"/>
          <w:sz w:val="22"/>
          <w:szCs w:val="22"/>
        </w:rPr>
        <w:t xml:space="preserve"> </w:t>
      </w:r>
      <w:r w:rsidRPr="002676B7">
        <w:rPr>
          <w:rFonts w:ascii="Times New Roman" w:hAnsi="Times New Roman"/>
          <w:sz w:val="22"/>
          <w:szCs w:val="22"/>
        </w:rPr>
        <w:t xml:space="preserve"> »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ОАО «ТГК-1»                                                                                                  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>________________/</w:t>
      </w:r>
      <w:proofErr w:type="spellStart"/>
      <w:r w:rsidRPr="002676B7">
        <w:rPr>
          <w:rFonts w:ascii="Times New Roman" w:hAnsi="Times New Roman"/>
          <w:sz w:val="22"/>
          <w:szCs w:val="22"/>
        </w:rPr>
        <w:t>А.Ю.Сергеев</w:t>
      </w:r>
      <w:proofErr w:type="spellEnd"/>
      <w:r w:rsidRPr="002676B7">
        <w:rPr>
          <w:rFonts w:ascii="Times New Roman" w:hAnsi="Times New Roman"/>
          <w:sz w:val="22"/>
          <w:szCs w:val="22"/>
        </w:rPr>
        <w:t xml:space="preserve">/         </w:t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 xml:space="preserve"> _______________/</w:t>
      </w:r>
      <w:r w:rsidR="00B00370">
        <w:rPr>
          <w:rFonts w:ascii="Times New Roman" w:hAnsi="Times New Roman"/>
          <w:sz w:val="22"/>
          <w:szCs w:val="22"/>
        </w:rPr>
        <w:t xml:space="preserve">         </w:t>
      </w:r>
      <w:r w:rsidR="00B00370" w:rsidRPr="002676B7">
        <w:rPr>
          <w:rFonts w:ascii="Times New Roman" w:hAnsi="Times New Roman"/>
          <w:sz w:val="22"/>
          <w:szCs w:val="22"/>
        </w:rPr>
        <w:t xml:space="preserve"> </w:t>
      </w:r>
      <w:r w:rsidRPr="002676B7">
        <w:rPr>
          <w:rFonts w:ascii="Times New Roman" w:hAnsi="Times New Roman"/>
          <w:sz w:val="22"/>
          <w:szCs w:val="22"/>
        </w:rPr>
        <w:t xml:space="preserve">/  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                                                    </w:t>
      </w:r>
    </w:p>
    <w:p w:rsidR="002676B7" w:rsidRPr="002676B7" w:rsidRDefault="002676B7" w:rsidP="002676B7">
      <w:pPr>
        <w:pStyle w:val="Heading70"/>
        <w:shd w:val="clear" w:color="auto" w:fill="auto"/>
        <w:spacing w:after="0" w:line="240" w:lineRule="auto"/>
        <w:ind w:left="5664" w:firstLine="856"/>
        <w:rPr>
          <w:rFonts w:ascii="Times New Roman" w:eastAsia="Calibri" w:hAnsi="Times New Roman" w:cs="Times New Roman"/>
          <w:sz w:val="22"/>
          <w:szCs w:val="22"/>
        </w:rPr>
      </w:pPr>
    </w:p>
    <w:p w:rsidR="00EB170E" w:rsidRDefault="00EB170E"/>
    <w:sectPr w:rsidR="00EB170E" w:rsidSect="005352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5E7" w:rsidRDefault="000865E7" w:rsidP="00084AFB">
      <w:r>
        <w:separator/>
      </w:r>
    </w:p>
  </w:endnote>
  <w:endnote w:type="continuationSeparator" w:id="0">
    <w:p w:rsidR="000865E7" w:rsidRDefault="000865E7" w:rsidP="0008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FA6" w:rsidRDefault="00A85F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AFB" w:rsidRPr="00084AFB" w:rsidRDefault="00084AFB">
    <w:pPr>
      <w:pStyle w:val="a5"/>
      <w:rPr>
        <w:rFonts w:ascii="Times New Roman" w:hAnsi="Times New Roman" w:cs="Times New Roman"/>
        <w:sz w:val="8"/>
        <w:szCs w:val="8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FA6" w:rsidRDefault="00A85F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5E7" w:rsidRDefault="000865E7" w:rsidP="00084AFB">
      <w:r>
        <w:separator/>
      </w:r>
    </w:p>
  </w:footnote>
  <w:footnote w:type="continuationSeparator" w:id="0">
    <w:p w:rsidR="000865E7" w:rsidRDefault="000865E7" w:rsidP="00084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FA6" w:rsidRDefault="00A85F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FA6" w:rsidRDefault="00A85F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FA6" w:rsidRDefault="00A85F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43"/>
    <w:rsid w:val="00084AFB"/>
    <w:rsid w:val="000865E7"/>
    <w:rsid w:val="00164640"/>
    <w:rsid w:val="00174B66"/>
    <w:rsid w:val="00235D80"/>
    <w:rsid w:val="002676B7"/>
    <w:rsid w:val="003C2CB0"/>
    <w:rsid w:val="00535212"/>
    <w:rsid w:val="006A30B9"/>
    <w:rsid w:val="006C25AF"/>
    <w:rsid w:val="00900126"/>
    <w:rsid w:val="00963EF7"/>
    <w:rsid w:val="00994543"/>
    <w:rsid w:val="00A02CE2"/>
    <w:rsid w:val="00A10E9D"/>
    <w:rsid w:val="00A7760F"/>
    <w:rsid w:val="00A85FA6"/>
    <w:rsid w:val="00B00370"/>
    <w:rsid w:val="00B7769F"/>
    <w:rsid w:val="00C71786"/>
    <w:rsid w:val="00D013FD"/>
    <w:rsid w:val="00E84346"/>
    <w:rsid w:val="00EB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676B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676B7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Body Text 2"/>
    <w:basedOn w:val="a"/>
    <w:link w:val="20"/>
    <w:rsid w:val="002676B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76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676B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676B7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Body Text 2"/>
    <w:basedOn w:val="a"/>
    <w:link w:val="20"/>
    <w:rsid w:val="002676B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76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Косульникова</cp:lastModifiedBy>
  <cp:revision>18</cp:revision>
  <cp:lastPrinted>2014-09-22T10:47:00Z</cp:lastPrinted>
  <dcterms:created xsi:type="dcterms:W3CDTF">2013-10-31T06:09:00Z</dcterms:created>
  <dcterms:modified xsi:type="dcterms:W3CDTF">2015-04-24T07:55:00Z</dcterms:modified>
</cp:coreProperties>
</file>